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05" w:rsidRDefault="00CC346D" w:rsidP="00CC346D">
      <w:pPr>
        <w:pStyle w:val="a3"/>
      </w:pPr>
      <w:r>
        <w:t>ОКНА ПОБЕДЫ</w:t>
      </w:r>
    </w:p>
    <w:p w:rsidR="00A53E3C" w:rsidRDefault="00CC346D" w:rsidP="00A53E3C">
      <w:pPr>
        <w:pStyle w:val="a3"/>
        <w:jc w:val="both"/>
      </w:pPr>
      <w:r>
        <w:t xml:space="preserve">Всероссийская акция «Окна Победы» </w:t>
      </w:r>
      <w:r w:rsidR="00A53E3C">
        <w:t>н</w:t>
      </w:r>
      <w:r w:rsidR="00A53E3C" w:rsidRPr="00A53E3C">
        <w:t>ашл</w:t>
      </w:r>
      <w:r w:rsidR="00A53E3C">
        <w:t xml:space="preserve">а отклик в сердцах жителей нашего района и </w:t>
      </w:r>
      <w:r>
        <w:t xml:space="preserve">стала </w:t>
      </w:r>
      <w:r w:rsidR="00A53E3C">
        <w:t xml:space="preserve">ежегодной доброй традицией. В преддверии 9 мая приглашаем всех желающих принять участие и украсить окна своего дома, квартиры, учреждения символами, которые ассоциируются с Победой в Великой Отечественной войне, фотографиями, надписями со словами благодарности. Это поможет нам </w:t>
      </w:r>
      <w:r w:rsidR="00A53E3C" w:rsidRPr="00A53E3C">
        <w:t>создать атмосферу одного из са</w:t>
      </w:r>
      <w:r w:rsidR="00842893">
        <w:t xml:space="preserve">мых важных праздников в России, приобщить </w:t>
      </w:r>
      <w:r w:rsidR="00A53E3C" w:rsidRPr="00A53E3C">
        <w:t>молодо</w:t>
      </w:r>
      <w:r w:rsidR="00842893">
        <w:t>е</w:t>
      </w:r>
      <w:r w:rsidR="00A53E3C" w:rsidRPr="00A53E3C">
        <w:t xml:space="preserve"> поколени</w:t>
      </w:r>
      <w:r w:rsidR="00842893">
        <w:t>е</w:t>
      </w:r>
      <w:r w:rsidR="00A53E3C" w:rsidRPr="00A53E3C">
        <w:t xml:space="preserve"> </w:t>
      </w:r>
      <w:r w:rsidR="00842893">
        <w:t xml:space="preserve">к </w:t>
      </w:r>
      <w:r w:rsidR="00A53E3C" w:rsidRPr="00A53E3C">
        <w:t>его традици</w:t>
      </w:r>
      <w:r w:rsidR="00842893">
        <w:t>ям</w:t>
      </w:r>
      <w:r w:rsidR="00A86853">
        <w:t>, а также</w:t>
      </w:r>
      <w:r w:rsidR="00A53E3C" w:rsidRPr="00A53E3C">
        <w:t xml:space="preserve"> выразить свою благодарность героям Великой Отечественной </w:t>
      </w:r>
      <w:r w:rsidR="0002756C">
        <w:t xml:space="preserve">войны </w:t>
      </w:r>
      <w:r w:rsidR="00A53E3C" w:rsidRPr="00A53E3C">
        <w:t>и почт</w:t>
      </w:r>
      <w:r w:rsidR="00842893">
        <w:t>ить память ушедших ветеран</w:t>
      </w:r>
      <w:r w:rsidR="004F4736">
        <w:t>ов</w:t>
      </w:r>
      <w:bookmarkStart w:id="0" w:name="_GoBack"/>
      <w:bookmarkEnd w:id="0"/>
      <w:r w:rsidR="00842893">
        <w:t xml:space="preserve">. </w:t>
      </w:r>
    </w:p>
    <w:p w:rsidR="002B562D" w:rsidRDefault="002B562D" w:rsidP="00A53E3C">
      <w:pPr>
        <w:pStyle w:val="a3"/>
        <w:jc w:val="both"/>
      </w:pPr>
      <w:r>
        <w:t xml:space="preserve">С 1 ПО 9 МАЯ направьте фотографию своего окна на электронный адрес: </w:t>
      </w:r>
      <w:hyperlink r:id="rId4" w:history="1">
        <w:r w:rsidRPr="002B562D">
          <w:rPr>
            <w:rStyle w:val="a4"/>
            <w:color w:val="auto"/>
            <w:u w:val="none"/>
            <w:lang w:val="en-US"/>
          </w:rPr>
          <w:t>marina</w:t>
        </w:r>
        <w:r w:rsidRPr="002B562D">
          <w:rPr>
            <w:rStyle w:val="a4"/>
            <w:color w:val="auto"/>
            <w:u w:val="none"/>
          </w:rPr>
          <w:t>.</w:t>
        </w:r>
        <w:r w:rsidRPr="002B562D">
          <w:rPr>
            <w:rStyle w:val="a4"/>
            <w:color w:val="auto"/>
            <w:u w:val="none"/>
            <w:lang w:val="en-US"/>
          </w:rPr>
          <w:t>krutskih</w:t>
        </w:r>
        <w:r w:rsidRPr="002B562D">
          <w:rPr>
            <w:rStyle w:val="a4"/>
            <w:color w:val="auto"/>
            <w:u w:val="none"/>
          </w:rPr>
          <w:t>@</w:t>
        </w:r>
        <w:r w:rsidRPr="002B562D">
          <w:rPr>
            <w:rStyle w:val="a4"/>
            <w:color w:val="auto"/>
            <w:u w:val="none"/>
            <w:lang w:val="en-US"/>
          </w:rPr>
          <w:t>mail</w:t>
        </w:r>
        <w:r w:rsidRPr="002B562D">
          <w:rPr>
            <w:rStyle w:val="a4"/>
            <w:color w:val="auto"/>
            <w:u w:val="none"/>
          </w:rPr>
          <w:t>.</w:t>
        </w:r>
        <w:proofErr w:type="spellStart"/>
        <w:r w:rsidRPr="002B562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1828BB">
        <w:t xml:space="preserve"> </w:t>
      </w:r>
      <w:r>
        <w:t>с указанием имени и фамилии участника или полного наименования учреждения</w:t>
      </w:r>
      <w:r w:rsidR="0002756C">
        <w:t>, а также населенного пункта</w:t>
      </w:r>
      <w:r>
        <w:t xml:space="preserve">. </w:t>
      </w:r>
      <w:r w:rsidR="004C221F">
        <w:t>Все фотографии будут размещены на официальных страницах УКМПСТ АМО Ширинск</w:t>
      </w:r>
      <w:r w:rsidR="0002756C">
        <w:t>ий</w:t>
      </w:r>
      <w:r w:rsidR="004C221F">
        <w:t xml:space="preserve"> район и Ширинского РДК в социальных сетях, а все участники </w:t>
      </w:r>
      <w:r w:rsidR="0002756C">
        <w:t>будут отмечены</w:t>
      </w:r>
      <w:r w:rsidR="004C221F">
        <w:t xml:space="preserve"> сертификат</w:t>
      </w:r>
      <w:r w:rsidR="0002756C">
        <w:t>ами</w:t>
      </w:r>
      <w:r w:rsidR="004C221F">
        <w:t xml:space="preserve">. </w:t>
      </w:r>
    </w:p>
    <w:p w:rsidR="002B562D" w:rsidRDefault="002B562D" w:rsidP="00A53E3C">
      <w:pPr>
        <w:pStyle w:val="a3"/>
        <w:jc w:val="both"/>
      </w:pPr>
    </w:p>
    <w:sectPr w:rsidR="002B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B3"/>
    <w:rsid w:val="0002756C"/>
    <w:rsid w:val="001828BB"/>
    <w:rsid w:val="002B562D"/>
    <w:rsid w:val="00325C2B"/>
    <w:rsid w:val="004C221F"/>
    <w:rsid w:val="004F4736"/>
    <w:rsid w:val="005D7A44"/>
    <w:rsid w:val="00620805"/>
    <w:rsid w:val="00842893"/>
    <w:rsid w:val="00857668"/>
    <w:rsid w:val="00A53E3C"/>
    <w:rsid w:val="00A86853"/>
    <w:rsid w:val="00CC346D"/>
    <w:rsid w:val="00F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2771-4972-453B-85E0-06FBF2CA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C2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2B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krutsk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2022-04-11T06:10:00Z</dcterms:created>
  <dcterms:modified xsi:type="dcterms:W3CDTF">2022-04-13T01:49:00Z</dcterms:modified>
</cp:coreProperties>
</file>